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katabulky"/>
        <w:tblpPr w:leftFromText="141" w:rightFromText="141" w:horzAnchor="margin" w:tblpY="-936"/>
        <w:tblW w:w="14645" w:type="dxa"/>
        <w:tblLook w:val="04A0" w:firstRow="1" w:lastRow="0" w:firstColumn="1" w:lastColumn="0" w:noHBand="0" w:noVBand="1"/>
      </w:tblPr>
      <w:tblGrid>
        <w:gridCol w:w="3610"/>
        <w:gridCol w:w="2751"/>
        <w:gridCol w:w="2751"/>
        <w:gridCol w:w="2779"/>
        <w:gridCol w:w="2754"/>
      </w:tblGrid>
      <w:tr w:rsidR="00B02D0C" w:rsidRPr="0093544F" w:rsidTr="00B02D0C">
        <w:trPr>
          <w:trHeight w:val="1727"/>
        </w:trPr>
        <w:tc>
          <w:tcPr>
            <w:tcW w:w="3610" w:type="dxa"/>
            <w:vAlign w:val="center"/>
          </w:tcPr>
          <w:p w:rsidR="00B02D0C" w:rsidRPr="0086670E" w:rsidRDefault="00B02D0C" w:rsidP="00DE355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56"/>
                <w:szCs w:val="32"/>
              </w:rPr>
              <w:t xml:space="preserve">Skupina B </w:t>
            </w:r>
            <w:proofErr w:type="spellStart"/>
            <w:r>
              <w:rPr>
                <w:b/>
                <w:sz w:val="56"/>
                <w:szCs w:val="32"/>
              </w:rPr>
              <w:t>Babytenis</w:t>
            </w:r>
            <w:proofErr w:type="spellEnd"/>
          </w:p>
        </w:tc>
        <w:tc>
          <w:tcPr>
            <w:tcW w:w="2751" w:type="dxa"/>
            <w:vAlign w:val="center"/>
          </w:tcPr>
          <w:p w:rsidR="00B02D0C" w:rsidRPr="0093544F" w:rsidRDefault="00872814" w:rsidP="00B935A3">
            <w:pPr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Kakos</w:t>
            </w:r>
            <w:proofErr w:type="spellEnd"/>
            <w:r>
              <w:rPr>
                <w:sz w:val="40"/>
                <w:szCs w:val="32"/>
              </w:rPr>
              <w:t xml:space="preserve"> Elizabeth</w:t>
            </w:r>
          </w:p>
        </w:tc>
        <w:tc>
          <w:tcPr>
            <w:tcW w:w="2751" w:type="dxa"/>
            <w:vAlign w:val="center"/>
          </w:tcPr>
          <w:p w:rsidR="00B02D0C" w:rsidRPr="0093544F" w:rsidRDefault="00872814" w:rsidP="00DE3558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36"/>
                <w:szCs w:val="28"/>
              </w:rPr>
              <w:t>Ščeholeva</w:t>
            </w:r>
            <w:proofErr w:type="spellEnd"/>
            <w:r>
              <w:rPr>
                <w:sz w:val="36"/>
                <w:szCs w:val="28"/>
              </w:rPr>
              <w:t xml:space="preserve"> Elizabeth</w:t>
            </w:r>
          </w:p>
        </w:tc>
        <w:tc>
          <w:tcPr>
            <w:tcW w:w="2779" w:type="dxa"/>
            <w:vAlign w:val="center"/>
          </w:tcPr>
          <w:p w:rsidR="00B02D0C" w:rsidRPr="0093544F" w:rsidRDefault="00872814" w:rsidP="00DE3558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Raslová</w:t>
            </w:r>
            <w:proofErr w:type="spellEnd"/>
            <w:r>
              <w:rPr>
                <w:sz w:val="40"/>
                <w:szCs w:val="32"/>
              </w:rPr>
              <w:t xml:space="preserve"> Lola</w:t>
            </w:r>
          </w:p>
        </w:tc>
        <w:tc>
          <w:tcPr>
            <w:tcW w:w="2754" w:type="dxa"/>
            <w:vAlign w:val="center"/>
          </w:tcPr>
          <w:p w:rsidR="00B02D0C" w:rsidRPr="0093544F" w:rsidRDefault="00872814" w:rsidP="00DE3558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Murdychová</w:t>
            </w:r>
            <w:proofErr w:type="spellEnd"/>
            <w:r>
              <w:rPr>
                <w:sz w:val="40"/>
                <w:szCs w:val="32"/>
              </w:rPr>
              <w:t xml:space="preserve"> Sára</w:t>
            </w:r>
          </w:p>
        </w:tc>
      </w:tr>
      <w:tr w:rsidR="00B02D0C" w:rsidRPr="00382C32" w:rsidTr="00B02D0C">
        <w:trPr>
          <w:trHeight w:val="1727"/>
        </w:trPr>
        <w:tc>
          <w:tcPr>
            <w:tcW w:w="3610" w:type="dxa"/>
            <w:vAlign w:val="center"/>
          </w:tcPr>
          <w:p w:rsidR="00B02D0C" w:rsidRPr="0093544F" w:rsidRDefault="006D6985" w:rsidP="00DE3558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Kakos</w:t>
            </w:r>
            <w:proofErr w:type="spellEnd"/>
            <w:r>
              <w:rPr>
                <w:sz w:val="40"/>
                <w:szCs w:val="32"/>
              </w:rPr>
              <w:t xml:space="preserve"> Elizabeth</w:t>
            </w:r>
          </w:p>
        </w:tc>
        <w:tc>
          <w:tcPr>
            <w:tcW w:w="2751" w:type="dxa"/>
            <w:vAlign w:val="center"/>
          </w:tcPr>
          <w:p w:rsidR="00B02D0C" w:rsidRPr="0093544F" w:rsidRDefault="00B02D0C" w:rsidP="00DE3558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751" w:type="dxa"/>
            <w:vAlign w:val="center"/>
          </w:tcPr>
          <w:p w:rsidR="00B02D0C" w:rsidRPr="0093544F" w:rsidRDefault="00A23D9D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7:6</w:t>
            </w:r>
          </w:p>
        </w:tc>
        <w:tc>
          <w:tcPr>
            <w:tcW w:w="2779" w:type="dxa"/>
            <w:vAlign w:val="center"/>
          </w:tcPr>
          <w:p w:rsidR="00B02D0C" w:rsidRPr="0093544F" w:rsidRDefault="003142E3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754" w:type="dxa"/>
            <w:vAlign w:val="center"/>
          </w:tcPr>
          <w:p w:rsidR="00B02D0C" w:rsidRPr="0093544F" w:rsidRDefault="00CF6D47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</w:tr>
      <w:tr w:rsidR="00B02D0C" w:rsidRPr="00382C32" w:rsidTr="00B02D0C">
        <w:trPr>
          <w:trHeight w:val="1801"/>
        </w:trPr>
        <w:tc>
          <w:tcPr>
            <w:tcW w:w="3610" w:type="dxa"/>
            <w:vAlign w:val="center"/>
          </w:tcPr>
          <w:p w:rsidR="00B02D0C" w:rsidRPr="00416B6E" w:rsidRDefault="006D6985" w:rsidP="00DE3558">
            <w:pPr>
              <w:jc w:val="center"/>
              <w:rPr>
                <w:sz w:val="36"/>
                <w:szCs w:val="28"/>
              </w:rPr>
            </w:pPr>
            <w:proofErr w:type="spellStart"/>
            <w:r>
              <w:rPr>
                <w:sz w:val="36"/>
                <w:szCs w:val="28"/>
              </w:rPr>
              <w:t>Ščeholeva</w:t>
            </w:r>
            <w:proofErr w:type="spellEnd"/>
            <w:r>
              <w:rPr>
                <w:sz w:val="36"/>
                <w:szCs w:val="28"/>
              </w:rPr>
              <w:t xml:space="preserve"> Elizabeth</w:t>
            </w:r>
          </w:p>
        </w:tc>
        <w:tc>
          <w:tcPr>
            <w:tcW w:w="2751" w:type="dxa"/>
            <w:vAlign w:val="center"/>
          </w:tcPr>
          <w:p w:rsidR="00B02D0C" w:rsidRPr="0093544F" w:rsidRDefault="00A23D9D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6:7</w:t>
            </w:r>
          </w:p>
        </w:tc>
        <w:tc>
          <w:tcPr>
            <w:tcW w:w="2751" w:type="dxa"/>
            <w:vAlign w:val="center"/>
          </w:tcPr>
          <w:p w:rsidR="00B02D0C" w:rsidRPr="0093544F" w:rsidRDefault="00B02D0C" w:rsidP="00DE3558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779" w:type="dxa"/>
            <w:vAlign w:val="center"/>
          </w:tcPr>
          <w:p w:rsidR="00B02D0C" w:rsidRPr="0093544F" w:rsidRDefault="00CE0344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6:3</w:t>
            </w:r>
          </w:p>
        </w:tc>
        <w:tc>
          <w:tcPr>
            <w:tcW w:w="2754" w:type="dxa"/>
            <w:vAlign w:val="center"/>
          </w:tcPr>
          <w:p w:rsidR="00B02D0C" w:rsidRPr="0093544F" w:rsidRDefault="00195FF6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6:4</w:t>
            </w:r>
          </w:p>
        </w:tc>
      </w:tr>
      <w:tr w:rsidR="00B02D0C" w:rsidRPr="00382C32" w:rsidTr="00B02D0C">
        <w:trPr>
          <w:trHeight w:val="1727"/>
        </w:trPr>
        <w:tc>
          <w:tcPr>
            <w:tcW w:w="3610" w:type="dxa"/>
            <w:vAlign w:val="center"/>
          </w:tcPr>
          <w:p w:rsidR="00B02D0C" w:rsidRPr="0093544F" w:rsidRDefault="006D6985" w:rsidP="00DE3558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Raslová</w:t>
            </w:r>
            <w:proofErr w:type="spellEnd"/>
            <w:r>
              <w:rPr>
                <w:sz w:val="40"/>
                <w:szCs w:val="32"/>
              </w:rPr>
              <w:t xml:space="preserve"> Lola</w:t>
            </w:r>
          </w:p>
        </w:tc>
        <w:tc>
          <w:tcPr>
            <w:tcW w:w="2751" w:type="dxa"/>
            <w:vAlign w:val="center"/>
          </w:tcPr>
          <w:p w:rsidR="00B02D0C" w:rsidRPr="0093544F" w:rsidRDefault="00F22E0C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751" w:type="dxa"/>
            <w:vAlign w:val="center"/>
          </w:tcPr>
          <w:p w:rsidR="00B02D0C" w:rsidRPr="0093544F" w:rsidRDefault="00CE0344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  <w:tc>
          <w:tcPr>
            <w:tcW w:w="2779" w:type="dxa"/>
            <w:vAlign w:val="center"/>
          </w:tcPr>
          <w:p w:rsidR="00B02D0C" w:rsidRPr="0093544F" w:rsidRDefault="00B02D0C" w:rsidP="00DE3558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754" w:type="dxa"/>
            <w:vAlign w:val="center"/>
          </w:tcPr>
          <w:p w:rsidR="00B02D0C" w:rsidRPr="0093544F" w:rsidRDefault="006E306C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</w:tr>
      <w:tr w:rsidR="00B02D0C" w:rsidRPr="00382C32" w:rsidTr="00B02D0C">
        <w:trPr>
          <w:trHeight w:val="1801"/>
        </w:trPr>
        <w:tc>
          <w:tcPr>
            <w:tcW w:w="3610" w:type="dxa"/>
            <w:vAlign w:val="center"/>
          </w:tcPr>
          <w:p w:rsidR="00B02D0C" w:rsidRPr="0093544F" w:rsidRDefault="006D6985" w:rsidP="00DE3558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Murdychová</w:t>
            </w:r>
            <w:proofErr w:type="spellEnd"/>
            <w:r>
              <w:rPr>
                <w:sz w:val="40"/>
                <w:szCs w:val="32"/>
              </w:rPr>
              <w:t xml:space="preserve"> Sára</w:t>
            </w:r>
          </w:p>
        </w:tc>
        <w:tc>
          <w:tcPr>
            <w:tcW w:w="2751" w:type="dxa"/>
            <w:vAlign w:val="center"/>
          </w:tcPr>
          <w:p w:rsidR="00B02D0C" w:rsidRPr="0093544F" w:rsidRDefault="00CF6D47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751" w:type="dxa"/>
            <w:vAlign w:val="center"/>
          </w:tcPr>
          <w:p w:rsidR="00B02D0C" w:rsidRPr="0093544F" w:rsidRDefault="00195FF6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4:6</w:t>
            </w:r>
          </w:p>
        </w:tc>
        <w:tc>
          <w:tcPr>
            <w:tcW w:w="2779" w:type="dxa"/>
            <w:vAlign w:val="center"/>
          </w:tcPr>
          <w:p w:rsidR="00B02D0C" w:rsidRPr="0093544F" w:rsidRDefault="006E306C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754" w:type="dxa"/>
            <w:vAlign w:val="center"/>
          </w:tcPr>
          <w:p w:rsidR="00B02D0C" w:rsidRPr="0093544F" w:rsidRDefault="00B02D0C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x</w:t>
            </w:r>
          </w:p>
        </w:tc>
      </w:tr>
    </w:tbl>
    <w:p w:rsidR="001A6567" w:rsidRPr="00382C32" w:rsidRDefault="0066704E" w:rsidP="0066704E">
      <w:pPr>
        <w:jc w:val="center"/>
        <w:rPr>
          <w:b/>
        </w:rPr>
      </w:pPr>
      <w:r w:rsidRPr="0066704E">
        <w:rPr>
          <w:b/>
          <w:sz w:val="40"/>
          <w:szCs w:val="40"/>
        </w:rPr>
        <w:t xml:space="preserve">Postupují </w:t>
      </w:r>
      <w:r w:rsidR="00B935A3">
        <w:rPr>
          <w:b/>
          <w:sz w:val="40"/>
          <w:szCs w:val="40"/>
        </w:rPr>
        <w:t>2</w:t>
      </w:r>
      <w:r w:rsidRPr="0066704E">
        <w:rPr>
          <w:b/>
          <w:sz w:val="40"/>
          <w:szCs w:val="40"/>
        </w:rPr>
        <w:t xml:space="preserve"> ze skupiny</w:t>
      </w:r>
    </w:p>
    <w:p w:rsidR="00382C32" w:rsidRDefault="00382C32"/>
    <w:sectPr w:rsidR="00382C32" w:rsidSect="00382C3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C32"/>
    <w:rsid w:val="0002750C"/>
    <w:rsid w:val="00032AB6"/>
    <w:rsid w:val="000A11DD"/>
    <w:rsid w:val="00113770"/>
    <w:rsid w:val="00126657"/>
    <w:rsid w:val="00195FF6"/>
    <w:rsid w:val="001A5DE7"/>
    <w:rsid w:val="001A6567"/>
    <w:rsid w:val="003142E3"/>
    <w:rsid w:val="00321594"/>
    <w:rsid w:val="00382C32"/>
    <w:rsid w:val="003832E3"/>
    <w:rsid w:val="003E0038"/>
    <w:rsid w:val="003E59DF"/>
    <w:rsid w:val="00416B6E"/>
    <w:rsid w:val="00426AAC"/>
    <w:rsid w:val="004A7D7F"/>
    <w:rsid w:val="004B44C7"/>
    <w:rsid w:val="00514A59"/>
    <w:rsid w:val="00633030"/>
    <w:rsid w:val="0066704E"/>
    <w:rsid w:val="006753BC"/>
    <w:rsid w:val="0069594C"/>
    <w:rsid w:val="006D6985"/>
    <w:rsid w:val="006E306C"/>
    <w:rsid w:val="00743803"/>
    <w:rsid w:val="007F58BA"/>
    <w:rsid w:val="00800E15"/>
    <w:rsid w:val="0086670E"/>
    <w:rsid w:val="00872814"/>
    <w:rsid w:val="008A092B"/>
    <w:rsid w:val="009213C6"/>
    <w:rsid w:val="0093544F"/>
    <w:rsid w:val="009E7A44"/>
    <w:rsid w:val="00A23D9D"/>
    <w:rsid w:val="00A27932"/>
    <w:rsid w:val="00B02D0C"/>
    <w:rsid w:val="00B05FFB"/>
    <w:rsid w:val="00B935A3"/>
    <w:rsid w:val="00C21BDF"/>
    <w:rsid w:val="00C46B86"/>
    <w:rsid w:val="00C76D42"/>
    <w:rsid w:val="00C82221"/>
    <w:rsid w:val="00CE0344"/>
    <w:rsid w:val="00CE07AC"/>
    <w:rsid w:val="00CF6D47"/>
    <w:rsid w:val="00D14D36"/>
    <w:rsid w:val="00D804BE"/>
    <w:rsid w:val="00DB591B"/>
    <w:rsid w:val="00DE3558"/>
    <w:rsid w:val="00E15A2E"/>
    <w:rsid w:val="00E44123"/>
    <w:rsid w:val="00E61E2F"/>
    <w:rsid w:val="00F22E0C"/>
    <w:rsid w:val="00F47CFF"/>
    <w:rsid w:val="00F71857"/>
    <w:rsid w:val="00F93D5E"/>
    <w:rsid w:val="00FF57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E4057"/>
  <w15:docId w15:val="{37E52912-3629-8F42-9E55-D213EE6D5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A656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382C3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F718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718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02F409-424E-499F-98F9-82CD5C365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34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a Šárka</dc:creator>
  <cp:lastModifiedBy>Microsoft Office User</cp:lastModifiedBy>
  <cp:revision>8</cp:revision>
  <cp:lastPrinted>2024-12-20T16:47:00Z</cp:lastPrinted>
  <dcterms:created xsi:type="dcterms:W3CDTF">2025-07-17T15:07:00Z</dcterms:created>
  <dcterms:modified xsi:type="dcterms:W3CDTF">2025-07-18T11:34:00Z</dcterms:modified>
</cp:coreProperties>
</file>